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02D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98425</wp:posOffset>
                </wp:positionV>
                <wp:extent cx="2824480" cy="3260725"/>
                <wp:effectExtent l="0" t="0" r="0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3260725"/>
                          <a:chOff x="3184" y="4945"/>
                          <a:chExt cx="4448" cy="513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795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14A" w:rsidRPr="00CE414A" w:rsidRDefault="00CE414A" w:rsidP="00CE41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91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4945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14A" w:rsidRPr="00CE414A" w:rsidRDefault="00CE414A" w:rsidP="00CE41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4490" y="5968"/>
                            <a:ext cx="3142" cy="4112"/>
                            <a:chOff x="4634" y="5968"/>
                            <a:chExt cx="3142" cy="4112"/>
                          </a:xfrm>
                        </wpg:grpSpPr>
                        <wpg:grpSp>
                          <wpg:cNvPr id="6" name="Group 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34" y="5968"/>
                              <a:ext cx="3142" cy="4112"/>
                              <a:chOff x="3888" y="4928"/>
                              <a:chExt cx="4352" cy="5696"/>
                            </a:xfrm>
                          </wpg:grpSpPr>
                          <wps:wsp>
                            <wps:cNvPr id="7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88" y="4928"/>
                                <a:ext cx="4352" cy="5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28" y="5232"/>
                                <a:ext cx="1472" cy="1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48" y="9136"/>
                                <a:ext cx="1632" cy="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48" y="6160"/>
                                <a:ext cx="0" cy="4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880" y="6160"/>
                                <a:ext cx="0" cy="4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" y="9313"/>
                              <a:ext cx="62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4A" w:rsidRPr="00CE414A" w:rsidRDefault="00CE414A" w:rsidP="00CE414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4" y="6481"/>
                              <a:ext cx="90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4A" w:rsidRPr="00CE414A" w:rsidRDefault="00CE414A" w:rsidP="00CE414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30.4pt;margin-top:7.75pt;width:222.4pt;height:256.75pt;z-index:251657728" coordorigin="3184,4945" coordsize="4448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184;top:7953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E414A" w:rsidRPr="00CE414A" w:rsidRDefault="00CE414A" w:rsidP="00CE41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 mils</w:t>
                        </w:r>
                      </w:p>
                    </w:txbxContent>
                  </v:textbox>
                </v:shape>
                <v:shape id="Text Box 10" o:spid="_x0000_s1028" type="#_x0000_t202" style="position:absolute;left:5744;top:4945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E414A" w:rsidRPr="00CE414A" w:rsidRDefault="00CE414A" w:rsidP="00CE41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 mils</w:t>
                        </w:r>
                      </w:p>
                    </w:txbxContent>
                  </v:textbox>
                </v:shape>
                <v:group id="Group 20" o:spid="_x0000_s1029" style="position:absolute;left:4490;top:5968;width:3142;height:4112" coordorigin="4634,5968" coordsize="3142,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7" o:spid="_x0000_s1030" style="position:absolute;left:4634;top:5968;width:3142;height:4112" coordorigin="3888,4928" coordsize="4352,5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15" o:spid="_x0000_s1031" style="position:absolute;left:3888;top:4928;width:4352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11" o:spid="_x0000_s1032" style="position:absolute;left:5328;top:5232;width:14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12" o:spid="_x0000_s1033" style="position:absolute;left:5248;top:9136;width:1632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4" type="#_x0000_t32" style="position:absolute;left:5248;top:6160;width:0;height:4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CTMMAAADbAAAADwAAAGRycy9kb3ducmV2LnhtbESPT2sCQQzF74V+hyEFbzWriC1bR5FC&#10;oV6UqtBrupP9ozuZZWeq67c3h0JvCe/lvV8Wq8G35sJ9bIJYmIwzMCxFcI1UFo6Hj+dXMDGROGqD&#10;sIUbR1gtHx8WlLtwlS++7FNlNERiThbqlLocMRY1e4rj0LGoVobeU9K1r9D1dNVw3+I0y+boqRFt&#10;qKnj95qL8/7XW/jBsN2cdrsWy+zA25eZlFP8tnb0NKzfwCQe0r/57/rTKb7S6y86A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AkzDAAAA2wAAAA8AAAAAAAAAAAAA&#10;AAAAoQIAAGRycy9kb3ducmV2LnhtbFBLBQYAAAAABAAEAPkAAACRAwAAAAA=&#10;" strokeweight="4.5pt">
                      <o:lock v:ext="edit" aspectratio="t"/>
                    </v:shape>
                    <v:shape id="AutoShape 14" o:spid="_x0000_s1035" type="#_x0000_t32" style="position:absolute;left:6880;top:6160;width:0;height:4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2WcsIAAADbAAAADwAAAGRycy9kb3ducmV2LnhtbERPTWuDQBC9F/oflin01qx6kGDdhBII&#10;FHJoahN7HdypStxZ627U5tdnA4Xc5vE+J1/PphMjDa61rCBeRCCIK6tbrhUcvrYvSxDOI2vsLJOC&#10;P3KwXj0+5JhpO/EnjYWvRQhhl6GCxvs+k9JVDRl0C9sTB+7HDgZ9gEMt9YBTCDedTKIolQZbDg0N&#10;9rRpqDoVZ6PgNBVlkn7vkvmY7n8jJ/cfl3JS6vlpfnsF4Wn2d/G/+12H+THcfgkH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92WcsIAAADbAAAADwAAAAAAAAAAAAAA&#10;AAChAgAAZHJzL2Rvd25yZXYueG1sUEsFBgAAAAAEAAQA+QAAAJADAAAAAA==&#10;" strokeweight="4.5pt">
                      <o:lock v:ext="edit" aspectratio="t"/>
                    </v:shape>
                  </v:group>
                  <v:shape id="Text Box 18" o:spid="_x0000_s1036" type="#_x0000_t202" style="position:absolute;left:5888;top:9313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CE414A" w:rsidRPr="00CE414A" w:rsidRDefault="00CE414A" w:rsidP="00CE414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5744;top:6481;width:90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CE414A" w:rsidRPr="00CE414A" w:rsidRDefault="00CE414A" w:rsidP="00CE414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F38BE">
        <w:rPr>
          <w:b/>
          <w:sz w:val="24"/>
        </w:rPr>
        <w:t>CrNiAg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DF38BE">
        <w:rPr>
          <w:b/>
          <w:sz w:val="24"/>
        </w:rPr>
        <w:t xml:space="preserve">  S = </w:t>
      </w:r>
      <w:r w:rsidR="00015B31">
        <w:rPr>
          <w:b/>
          <w:sz w:val="24"/>
        </w:rPr>
        <w:t>.0</w:t>
      </w:r>
      <w:r w:rsidR="00DF38BE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DF38BE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  <w:r w:rsidR="00DF38BE">
        <w:rPr>
          <w:b/>
          <w:sz w:val="24"/>
        </w:rPr>
        <w:t xml:space="preserve">  G = .019” X .025”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F5CE6">
        <w:rPr>
          <w:b/>
          <w:sz w:val="24"/>
        </w:rPr>
        <w:t>Drain</w:t>
      </w:r>
    </w:p>
    <w:p w:rsidR="002F5CE6" w:rsidRDefault="002F5C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Geometry: GEN 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F5CE6">
        <w:rPr>
          <w:b/>
          <w:sz w:val="24"/>
        </w:rPr>
        <w:t>HEX 1, 100V, P-Channel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A934D6">
        <w:rPr>
          <w:b/>
          <w:sz w:val="28"/>
        </w:rPr>
        <w:t xml:space="preserve"> </w:t>
      </w:r>
      <w:r w:rsidR="005768A5">
        <w:rPr>
          <w:b/>
          <w:sz w:val="28"/>
        </w:rPr>
        <w:t>.0</w:t>
      </w:r>
      <w:r w:rsidR="00DF38BE">
        <w:rPr>
          <w:b/>
          <w:sz w:val="28"/>
        </w:rPr>
        <w:t>70</w:t>
      </w:r>
      <w:r w:rsidR="005768A5">
        <w:rPr>
          <w:b/>
          <w:sz w:val="28"/>
        </w:rPr>
        <w:t>” X .0</w:t>
      </w:r>
      <w:r w:rsidR="00DF38BE">
        <w:rPr>
          <w:b/>
          <w:sz w:val="28"/>
        </w:rPr>
        <w:t>91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375B70">
        <w:rPr>
          <w:b/>
          <w:sz w:val="28"/>
        </w:rPr>
        <w:t xml:space="preserve">       </w:t>
      </w:r>
      <w:r w:rsidR="000A487B">
        <w:rPr>
          <w:b/>
          <w:sz w:val="28"/>
        </w:rPr>
        <w:t xml:space="preserve"> </w:t>
      </w:r>
      <w:r w:rsidR="00375B7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825FD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F38BE">
        <w:rPr>
          <w:b/>
          <w:sz w:val="24"/>
        </w:rPr>
        <w:t>IR</w:t>
      </w:r>
      <w:r w:rsidR="00DF38BE">
        <w:rPr>
          <w:b/>
          <w:sz w:val="24"/>
        </w:rPr>
        <w:tab/>
      </w:r>
      <w:r w:rsidR="00DF38BE">
        <w:rPr>
          <w:b/>
          <w:sz w:val="24"/>
        </w:rPr>
        <w:tab/>
      </w:r>
      <w:r w:rsidR="00DF38BE">
        <w:rPr>
          <w:b/>
          <w:sz w:val="24"/>
        </w:rPr>
        <w:tab/>
      </w:r>
      <w:r w:rsidR="00DF38BE">
        <w:rPr>
          <w:b/>
          <w:sz w:val="24"/>
        </w:rPr>
        <w:tab/>
        <w:t xml:space="preserve">   </w:t>
      </w:r>
      <w:r>
        <w:rPr>
          <w:b/>
          <w:sz w:val="28"/>
        </w:rPr>
        <w:t xml:space="preserve">          THICKNESS</w:t>
      </w:r>
      <w:r w:rsidR="00493EB7">
        <w:rPr>
          <w:b/>
          <w:sz w:val="28"/>
        </w:rPr>
        <w:t xml:space="preserve">  .0</w:t>
      </w:r>
      <w:r w:rsidR="00DF38BE">
        <w:rPr>
          <w:b/>
          <w:sz w:val="28"/>
        </w:rPr>
        <w:t>1</w:t>
      </w:r>
      <w:r w:rsidR="002F5CE6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375B70">
        <w:rPr>
          <w:b/>
          <w:sz w:val="28"/>
        </w:rPr>
        <w:t xml:space="preserve">      </w:t>
      </w:r>
      <w:r w:rsidR="00A11D64">
        <w:rPr>
          <w:b/>
          <w:sz w:val="28"/>
        </w:rPr>
        <w:t xml:space="preserve">  </w:t>
      </w:r>
      <w:r w:rsidR="00375B7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F38BE">
        <w:rPr>
          <w:b/>
          <w:sz w:val="28"/>
        </w:rPr>
        <w:t>IRFC9110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95" w:rsidRDefault="00382895">
      <w:r>
        <w:separator/>
      </w:r>
    </w:p>
  </w:endnote>
  <w:endnote w:type="continuationSeparator" w:id="0">
    <w:p w:rsidR="00382895" w:rsidRDefault="003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D" w:rsidRDefault="00282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D" w:rsidRDefault="00282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D" w:rsidRDefault="00282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95" w:rsidRDefault="00382895">
      <w:r>
        <w:separator/>
      </w:r>
    </w:p>
  </w:footnote>
  <w:footnote w:type="continuationSeparator" w:id="0">
    <w:p w:rsidR="00382895" w:rsidRDefault="0038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D" w:rsidRDefault="00282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2825F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37DBE25" wp14:editId="4090BD2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FD" w:rsidRDefault="00282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A487B"/>
    <w:rsid w:val="001047F8"/>
    <w:rsid w:val="0012607B"/>
    <w:rsid w:val="001631CF"/>
    <w:rsid w:val="00182434"/>
    <w:rsid w:val="00187773"/>
    <w:rsid w:val="001D07B7"/>
    <w:rsid w:val="002825FD"/>
    <w:rsid w:val="002F5CE6"/>
    <w:rsid w:val="002F79F8"/>
    <w:rsid w:val="003022C4"/>
    <w:rsid w:val="00375B70"/>
    <w:rsid w:val="00382895"/>
    <w:rsid w:val="003A6D5E"/>
    <w:rsid w:val="003E52E8"/>
    <w:rsid w:val="003F19A7"/>
    <w:rsid w:val="00411367"/>
    <w:rsid w:val="00463433"/>
    <w:rsid w:val="00493EB7"/>
    <w:rsid w:val="005768A5"/>
    <w:rsid w:val="005C2483"/>
    <w:rsid w:val="00641197"/>
    <w:rsid w:val="00681B91"/>
    <w:rsid w:val="006F4CEE"/>
    <w:rsid w:val="00785834"/>
    <w:rsid w:val="007A065E"/>
    <w:rsid w:val="00813FC6"/>
    <w:rsid w:val="00841A90"/>
    <w:rsid w:val="00857627"/>
    <w:rsid w:val="008B0526"/>
    <w:rsid w:val="008F4E6F"/>
    <w:rsid w:val="00932688"/>
    <w:rsid w:val="0093513D"/>
    <w:rsid w:val="0096310B"/>
    <w:rsid w:val="009E0A34"/>
    <w:rsid w:val="00A0180B"/>
    <w:rsid w:val="00A02D3F"/>
    <w:rsid w:val="00A11D64"/>
    <w:rsid w:val="00A267B5"/>
    <w:rsid w:val="00A934D6"/>
    <w:rsid w:val="00AC6895"/>
    <w:rsid w:val="00AD56CA"/>
    <w:rsid w:val="00AF3CA4"/>
    <w:rsid w:val="00B01407"/>
    <w:rsid w:val="00B2441F"/>
    <w:rsid w:val="00BB3746"/>
    <w:rsid w:val="00CE414A"/>
    <w:rsid w:val="00DA268D"/>
    <w:rsid w:val="00DB7161"/>
    <w:rsid w:val="00DE0C22"/>
    <w:rsid w:val="00DF38BE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0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0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2016-04-28T17:55:00Z</cp:lastPrinted>
  <dcterms:created xsi:type="dcterms:W3CDTF">2016-04-28T17:55:00Z</dcterms:created>
  <dcterms:modified xsi:type="dcterms:W3CDTF">2021-09-22T18:39:00Z</dcterms:modified>
</cp:coreProperties>
</file>